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816B" w14:textId="5F50E017" w:rsidR="00862883" w:rsidRDefault="00862883" w:rsidP="0040782C">
      <w:pPr>
        <w:spacing w:line="2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様式１４</w:t>
      </w:r>
    </w:p>
    <w:p w14:paraId="0BF6147D" w14:textId="77777777" w:rsidR="00D8252F" w:rsidRPr="00C12D2F" w:rsidRDefault="00D8252F" w:rsidP="00D8252F">
      <w:pPr>
        <w:framePr w:hSpace="142" w:wrap="around" w:vAnchor="text" w:hAnchor="margin" w:xAlign="center" w:y="87"/>
        <w:spacing w:line="160" w:lineRule="atLeast"/>
        <w:jc w:val="center"/>
        <w:rPr>
          <w:b/>
          <w:sz w:val="32"/>
          <w:szCs w:val="32"/>
        </w:rPr>
      </w:pPr>
      <w:r w:rsidRPr="007E25ED">
        <w:rPr>
          <w:rFonts w:cs="Times New Roman" w:hint="eastAsia"/>
          <w:b/>
          <w:snapToGrid w:val="0"/>
          <w:kern w:val="0"/>
          <w:sz w:val="24"/>
          <w:szCs w:val="24"/>
        </w:rPr>
        <w:t>奨　学　金　返　還　猶　予　願</w:t>
      </w:r>
    </w:p>
    <w:p w14:paraId="7A7CB355" w14:textId="77777777" w:rsidR="00D8252F" w:rsidRDefault="00D8252F" w:rsidP="00D8252F">
      <w:pPr>
        <w:framePr w:hSpace="142" w:wrap="around" w:vAnchor="text" w:hAnchor="margin" w:xAlign="center" w:y="87"/>
        <w:spacing w:line="480" w:lineRule="atLeast"/>
      </w:pPr>
    </w:p>
    <w:p w14:paraId="1CF8BF5D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1400" w:firstLine="29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　　　　海上技術</w:t>
      </w:r>
      <w:r w:rsidRPr="00346088">
        <w:rPr>
          <w:rFonts w:cs="ＭＳ 明朝" w:hint="eastAsia"/>
          <w:snapToGrid w:val="0"/>
        </w:rPr>
        <w:t>（短期大）</w:t>
      </w:r>
      <w:r w:rsidRPr="00F0117D">
        <w:rPr>
          <w:rFonts w:cs="ＭＳ 明朝" w:hint="eastAsia"/>
          <w:snapToGrid w:val="0"/>
        </w:rPr>
        <w:t>学校　　　　科　　　　年</w:t>
      </w:r>
    </w:p>
    <w:p w14:paraId="0DD21374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1400" w:firstLine="29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奨学生番号　第　　　　号</w:t>
      </w:r>
    </w:p>
    <w:p w14:paraId="4F40F340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1400" w:firstLine="29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氏　　　名　　　　　　　　　　　　　　　</w:t>
      </w:r>
    </w:p>
    <w:p w14:paraId="09C0BB3D" w14:textId="77777777" w:rsidR="00D8252F" w:rsidRPr="00F0117D" w:rsidRDefault="00D8252F" w:rsidP="00D8252F">
      <w:pPr>
        <w:framePr w:hSpace="142" w:wrap="around" w:vAnchor="text" w:hAnchor="margin" w:xAlign="center" w:y="87"/>
        <w:spacing w:line="360" w:lineRule="exact"/>
        <w:ind w:firstLineChars="1400" w:firstLine="2940"/>
        <w:rPr>
          <w:rFonts w:cs="ＭＳ 明朝"/>
          <w:snapToGrid w:val="0"/>
        </w:rPr>
      </w:pPr>
    </w:p>
    <w:p w14:paraId="41DBD699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100" w:firstLine="21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次の通り奨学金の返還猶予をお願いいたします。</w:t>
      </w:r>
    </w:p>
    <w:p w14:paraId="29C47158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１．猶予金額　　　　　　　　　　　　　円</w:t>
      </w:r>
    </w:p>
    <w:p w14:paraId="703CF490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２．猶予期間　　　</w:t>
      </w:r>
      <w:r>
        <w:rPr>
          <w:rFonts w:cs="ＭＳ 明朝" w:hint="eastAsia"/>
          <w:snapToGrid w:val="0"/>
        </w:rPr>
        <w:t xml:space="preserve">　　</w:t>
      </w:r>
      <w:r w:rsidRPr="00F0117D">
        <w:rPr>
          <w:rFonts w:cs="ＭＳ 明朝" w:hint="eastAsia"/>
          <w:snapToGrid w:val="0"/>
        </w:rPr>
        <w:t xml:space="preserve">　　　年　　　月　　　日から</w:t>
      </w:r>
    </w:p>
    <w:p w14:paraId="6D7F2FF8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　　　　　　　　　　</w:t>
      </w:r>
      <w:r>
        <w:rPr>
          <w:rFonts w:cs="ＭＳ 明朝" w:hint="eastAsia"/>
          <w:snapToGrid w:val="0"/>
        </w:rPr>
        <w:t xml:space="preserve">　　</w:t>
      </w:r>
      <w:r w:rsidRPr="00F0117D">
        <w:rPr>
          <w:rFonts w:cs="ＭＳ 明朝" w:hint="eastAsia"/>
          <w:snapToGrid w:val="0"/>
        </w:rPr>
        <w:t xml:space="preserve">　　　年　　　月　　　日まで</w:t>
      </w:r>
    </w:p>
    <w:p w14:paraId="43604071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３．事　　由　　　　　　　　　　　　　　　　　　</w:t>
      </w:r>
    </w:p>
    <w:p w14:paraId="5E9518EC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1400" w:firstLine="2940"/>
        <w:rPr>
          <w:rFonts w:cs="ＭＳ 明朝"/>
          <w:snapToGrid w:val="0"/>
        </w:rPr>
      </w:pPr>
    </w:p>
    <w:p w14:paraId="18EA08D4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00" w:firstLine="8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　　　年　　　月　　　日</w:t>
      </w:r>
    </w:p>
    <w:p w14:paraId="6561607D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1400" w:firstLine="2940"/>
        <w:rPr>
          <w:rFonts w:cs="ＭＳ 明朝"/>
          <w:snapToGrid w:val="0"/>
        </w:rPr>
      </w:pPr>
    </w:p>
    <w:p w14:paraId="63BF9372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本人　　</w:t>
      </w:r>
      <w:r>
        <w:rPr>
          <w:rFonts w:cs="ＭＳ 明朝" w:hint="eastAsia"/>
          <w:snapToGrid w:val="0"/>
        </w:rPr>
        <w:t xml:space="preserve">　</w:t>
      </w:r>
      <w:r w:rsidRPr="00F0117D">
        <w:rPr>
          <w:rFonts w:cs="ＭＳ 明朝" w:hint="eastAsia"/>
          <w:snapToGrid w:val="0"/>
        </w:rPr>
        <w:t xml:space="preserve">　住　　所　　　　　　　　　　　　　　　　　　　　　　</w:t>
      </w:r>
    </w:p>
    <w:p w14:paraId="478855CE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　　　　　</w:t>
      </w:r>
      <w:r w:rsidRPr="00F0117D">
        <w:rPr>
          <w:rFonts w:cs="ＭＳ 明朝" w:hint="eastAsia"/>
          <w:snapToGrid w:val="0"/>
        </w:rPr>
        <w:t xml:space="preserve">氏　　名　　　　　　　　　　　　　　　</w:t>
      </w:r>
      <w:r w:rsidRPr="006759C3">
        <w:rPr>
          <w:rFonts w:cs="ＭＳ 明朝" w:hint="eastAsia"/>
          <w:snapToGrid w:val="0"/>
          <w:sz w:val="22"/>
          <w:szCs w:val="22"/>
        </w:rPr>
        <w:t>㊞</w:t>
      </w:r>
    </w:p>
    <w:p w14:paraId="54508E0F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　　　　</w:t>
      </w:r>
      <w:r w:rsidRPr="00F0117D">
        <w:rPr>
          <w:rFonts w:cs="ＭＳ 明朝" w:hint="eastAsia"/>
          <w:snapToGrid w:val="0"/>
        </w:rPr>
        <w:t xml:space="preserve">　電話番号　　　　　　</w:t>
      </w:r>
      <w:r w:rsidRPr="00F0117D">
        <w:rPr>
          <w:rFonts w:cs="ＭＳ 明朝"/>
          <w:snapToGrid w:val="0"/>
        </w:rPr>
        <w:t>(</w:t>
      </w:r>
      <w:r w:rsidRPr="00F0117D">
        <w:rPr>
          <w:rFonts w:cs="ＭＳ 明朝" w:hint="eastAsia"/>
          <w:snapToGrid w:val="0"/>
        </w:rPr>
        <w:t xml:space="preserve">　　　　</w:t>
      </w:r>
      <w:r w:rsidRPr="00F0117D">
        <w:rPr>
          <w:rFonts w:cs="ＭＳ 明朝"/>
          <w:snapToGrid w:val="0"/>
        </w:rPr>
        <w:t>)</w:t>
      </w:r>
      <w:r w:rsidRPr="00F0117D">
        <w:rPr>
          <w:rFonts w:cs="ＭＳ 明朝" w:hint="eastAsia"/>
          <w:snapToGrid w:val="0"/>
        </w:rPr>
        <w:t xml:space="preserve">　　　　　　　　　　</w:t>
      </w:r>
    </w:p>
    <w:p w14:paraId="3166C791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1400" w:firstLine="2940"/>
        <w:rPr>
          <w:rFonts w:cs="ＭＳ 明朝"/>
          <w:snapToGrid w:val="0"/>
        </w:rPr>
      </w:pPr>
    </w:p>
    <w:p w14:paraId="4F02D1A7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連　帯　　　住　　所　　　　　　　　　　　　　　　　　　　　　　　</w:t>
      </w:r>
    </w:p>
    <w:p w14:paraId="3A31D48D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保証人　　　氏　　名　　　　　　　　　　　　　　　</w:t>
      </w:r>
      <w:r w:rsidRPr="006759C3">
        <w:rPr>
          <w:rFonts w:cs="ＭＳ 明朝" w:hint="eastAsia"/>
          <w:snapToGrid w:val="0"/>
          <w:sz w:val="22"/>
          <w:szCs w:val="22"/>
        </w:rPr>
        <w:t>㊞</w:t>
      </w:r>
    </w:p>
    <w:p w14:paraId="24B3F9BE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　　　　</w:t>
      </w:r>
      <w:r w:rsidRPr="00F0117D">
        <w:rPr>
          <w:rFonts w:cs="ＭＳ 明朝" w:hint="eastAsia"/>
          <w:snapToGrid w:val="0"/>
        </w:rPr>
        <w:t xml:space="preserve">　電話番号　　　　　　</w:t>
      </w:r>
      <w:r w:rsidRPr="00F0117D">
        <w:rPr>
          <w:rFonts w:cs="ＭＳ 明朝"/>
          <w:snapToGrid w:val="0"/>
        </w:rPr>
        <w:t>(</w:t>
      </w:r>
      <w:r w:rsidRPr="00F0117D">
        <w:rPr>
          <w:rFonts w:cs="ＭＳ 明朝" w:hint="eastAsia"/>
          <w:snapToGrid w:val="0"/>
        </w:rPr>
        <w:t xml:space="preserve">　　　　</w:t>
      </w:r>
      <w:r w:rsidRPr="00F0117D">
        <w:rPr>
          <w:rFonts w:cs="ＭＳ 明朝"/>
          <w:snapToGrid w:val="0"/>
        </w:rPr>
        <w:t>)</w:t>
      </w:r>
      <w:r w:rsidRPr="00F0117D">
        <w:rPr>
          <w:rFonts w:cs="ＭＳ 明朝" w:hint="eastAsia"/>
          <w:snapToGrid w:val="0"/>
        </w:rPr>
        <w:t xml:space="preserve">　　　　　</w:t>
      </w:r>
    </w:p>
    <w:p w14:paraId="2780C3AB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1400" w:firstLine="29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　</w:t>
      </w:r>
    </w:p>
    <w:p w14:paraId="11DF4234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連　帯　　　住　　所　　　　　　　　　　　　　　　　　　　　　　　　</w:t>
      </w:r>
    </w:p>
    <w:p w14:paraId="3CFB7884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保証人　　　氏　　名　　　　　　　　　　　　　　　</w:t>
      </w:r>
      <w:r w:rsidRPr="006759C3">
        <w:rPr>
          <w:rFonts w:cs="ＭＳ 明朝" w:hint="eastAsia"/>
          <w:snapToGrid w:val="0"/>
          <w:sz w:val="22"/>
          <w:szCs w:val="22"/>
        </w:rPr>
        <w:t>㊞</w:t>
      </w:r>
    </w:p>
    <w:p w14:paraId="164B3F91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　　　　　　電話番号　　　　　　</w:t>
      </w:r>
      <w:r w:rsidRPr="00F0117D">
        <w:rPr>
          <w:rFonts w:cs="ＭＳ 明朝"/>
          <w:snapToGrid w:val="0"/>
        </w:rPr>
        <w:t>(</w:t>
      </w:r>
      <w:r w:rsidRPr="00F0117D">
        <w:rPr>
          <w:rFonts w:cs="ＭＳ 明朝" w:hint="eastAsia"/>
          <w:snapToGrid w:val="0"/>
        </w:rPr>
        <w:t xml:space="preserve">　　　　</w:t>
      </w:r>
      <w:r w:rsidRPr="00F0117D">
        <w:rPr>
          <w:rFonts w:cs="ＭＳ 明朝"/>
          <w:snapToGrid w:val="0"/>
        </w:rPr>
        <w:t>)</w:t>
      </w:r>
      <w:r w:rsidRPr="00F0117D">
        <w:rPr>
          <w:rFonts w:cs="ＭＳ 明朝" w:hint="eastAsia"/>
          <w:snapToGrid w:val="0"/>
        </w:rPr>
        <w:t xml:space="preserve">　　　　　</w:t>
      </w:r>
    </w:p>
    <w:p w14:paraId="5FD24875" w14:textId="77777777" w:rsidR="00D8252F" w:rsidRPr="00F0117D" w:rsidRDefault="00D8252F" w:rsidP="00D8252F">
      <w:pPr>
        <w:framePr w:hSpace="142" w:wrap="around" w:vAnchor="text" w:hAnchor="margin" w:xAlign="center" w:y="87"/>
        <w:spacing w:line="480" w:lineRule="exact"/>
        <w:ind w:firstLineChars="4" w:firstLine="8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>公益社団法人</w:t>
      </w:r>
      <w:r w:rsidRPr="00F0117D">
        <w:rPr>
          <w:rFonts w:cs="ＭＳ 明朝" w:hint="eastAsia"/>
          <w:snapToGrid w:val="0"/>
        </w:rPr>
        <w:t xml:space="preserve">　日本海員掖済会会長　殿</w:t>
      </w:r>
    </w:p>
    <w:p w14:paraId="1CED41D0" w14:textId="47D568F6" w:rsidR="00862883" w:rsidRPr="00D8252F" w:rsidRDefault="00D8252F" w:rsidP="00D8252F">
      <w:pPr>
        <w:spacing w:line="240" w:lineRule="atLeast"/>
        <w:rPr>
          <w:rFonts w:ascii="ＭＳ ゴシック" w:eastAsia="ＭＳ ゴシック"/>
        </w:rPr>
      </w:pPr>
      <w:r w:rsidRPr="00F0117D">
        <w:rPr>
          <w:rFonts w:cs="ＭＳ 明朝"/>
          <w:snapToGrid w:val="0"/>
        </w:rPr>
        <w:t>(</w:t>
      </w:r>
      <w:r w:rsidRPr="00F0117D">
        <w:rPr>
          <w:rFonts w:cs="ＭＳ 明朝" w:hint="eastAsia"/>
          <w:snapToGrid w:val="0"/>
        </w:rPr>
        <w:t>注</w:t>
      </w:r>
      <w:r w:rsidRPr="00F0117D">
        <w:rPr>
          <w:rFonts w:cs="ＭＳ 明朝"/>
          <w:snapToGrid w:val="0"/>
        </w:rPr>
        <w:t>)</w:t>
      </w:r>
      <w:r w:rsidRPr="00F0117D">
        <w:rPr>
          <w:rFonts w:cs="ＭＳ 明朝" w:hint="eastAsia"/>
          <w:snapToGrid w:val="0"/>
        </w:rPr>
        <w:t>疾病のときは、医師の診断書を添付すること</w:t>
      </w:r>
      <w:r>
        <w:rPr>
          <w:rFonts w:hint="eastAsia"/>
        </w:rPr>
        <w:t>。</w:t>
      </w:r>
      <w:r w:rsidRPr="00EB021E">
        <w:rPr>
          <w:rFonts w:cs="ＭＳ 明朝"/>
          <w:snapToGrid w:val="0"/>
          <w:kern w:val="0"/>
        </w:rPr>
        <w:t xml:space="preserve"> </w:t>
      </w:r>
    </w:p>
    <w:sectPr w:rsidR="00862883" w:rsidRPr="00D8252F" w:rsidSect="002F4114">
      <w:headerReference w:type="default" r:id="rId6"/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" w:linePitch="291" w:charSpace="21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169A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BFAEEE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DFE36" w14:textId="13590557" w:rsidR="00D46CFE" w:rsidRDefault="00D46CFE" w:rsidP="00E50A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6202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9500A7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0ACC" w14:textId="77777777" w:rsidR="00D46CFE" w:rsidRDefault="00D46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31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4100"/>
    <w:rsid w:val="000037ED"/>
    <w:rsid w:val="00015AF3"/>
    <w:rsid w:val="0001728D"/>
    <w:rsid w:val="000177A2"/>
    <w:rsid w:val="00034F63"/>
    <w:rsid w:val="000359C6"/>
    <w:rsid w:val="00063C01"/>
    <w:rsid w:val="000736CF"/>
    <w:rsid w:val="0008463A"/>
    <w:rsid w:val="0008486D"/>
    <w:rsid w:val="000860BE"/>
    <w:rsid w:val="00086429"/>
    <w:rsid w:val="00086B31"/>
    <w:rsid w:val="000A2D93"/>
    <w:rsid w:val="000B7862"/>
    <w:rsid w:val="000C2533"/>
    <w:rsid w:val="000D05BF"/>
    <w:rsid w:val="000D1F46"/>
    <w:rsid w:val="000D628C"/>
    <w:rsid w:val="000D6C3B"/>
    <w:rsid w:val="000E6779"/>
    <w:rsid w:val="00114DB2"/>
    <w:rsid w:val="00150D41"/>
    <w:rsid w:val="00170018"/>
    <w:rsid w:val="001706AD"/>
    <w:rsid w:val="001743C0"/>
    <w:rsid w:val="00190858"/>
    <w:rsid w:val="001912DD"/>
    <w:rsid w:val="001A13C8"/>
    <w:rsid w:val="001B0AC0"/>
    <w:rsid w:val="001C0635"/>
    <w:rsid w:val="001D07DC"/>
    <w:rsid w:val="001D0DB5"/>
    <w:rsid w:val="001D5827"/>
    <w:rsid w:val="001F2377"/>
    <w:rsid w:val="001F6709"/>
    <w:rsid w:val="002356A3"/>
    <w:rsid w:val="002379D1"/>
    <w:rsid w:val="002448A9"/>
    <w:rsid w:val="002A535B"/>
    <w:rsid w:val="002E678A"/>
    <w:rsid w:val="002F4114"/>
    <w:rsid w:val="002F730C"/>
    <w:rsid w:val="0031300F"/>
    <w:rsid w:val="00315E15"/>
    <w:rsid w:val="00321FB4"/>
    <w:rsid w:val="0034312C"/>
    <w:rsid w:val="00346088"/>
    <w:rsid w:val="0037484D"/>
    <w:rsid w:val="00376650"/>
    <w:rsid w:val="00381366"/>
    <w:rsid w:val="00383CC6"/>
    <w:rsid w:val="003A3B62"/>
    <w:rsid w:val="003A7BA5"/>
    <w:rsid w:val="003B6EDE"/>
    <w:rsid w:val="003D3898"/>
    <w:rsid w:val="003E0990"/>
    <w:rsid w:val="004065D5"/>
    <w:rsid w:val="0040782C"/>
    <w:rsid w:val="004703A8"/>
    <w:rsid w:val="00484EF4"/>
    <w:rsid w:val="004D653E"/>
    <w:rsid w:val="004D7BD4"/>
    <w:rsid w:val="004E354F"/>
    <w:rsid w:val="004E6E7A"/>
    <w:rsid w:val="00500E34"/>
    <w:rsid w:val="0051160E"/>
    <w:rsid w:val="00512331"/>
    <w:rsid w:val="005521F5"/>
    <w:rsid w:val="00556212"/>
    <w:rsid w:val="00581F10"/>
    <w:rsid w:val="00597C4E"/>
    <w:rsid w:val="005A34D3"/>
    <w:rsid w:val="005B5274"/>
    <w:rsid w:val="005C0ABC"/>
    <w:rsid w:val="005C57BC"/>
    <w:rsid w:val="005C5AC7"/>
    <w:rsid w:val="005D1A2E"/>
    <w:rsid w:val="00605232"/>
    <w:rsid w:val="0061459C"/>
    <w:rsid w:val="00623FE3"/>
    <w:rsid w:val="00627BB7"/>
    <w:rsid w:val="00646DD6"/>
    <w:rsid w:val="006549F7"/>
    <w:rsid w:val="006759C3"/>
    <w:rsid w:val="006822E5"/>
    <w:rsid w:val="00695CD1"/>
    <w:rsid w:val="006961B8"/>
    <w:rsid w:val="00697C21"/>
    <w:rsid w:val="006B5C01"/>
    <w:rsid w:val="006B61D2"/>
    <w:rsid w:val="006C4317"/>
    <w:rsid w:val="006C44A5"/>
    <w:rsid w:val="006C6FBF"/>
    <w:rsid w:val="006F792B"/>
    <w:rsid w:val="00701BF7"/>
    <w:rsid w:val="0073313F"/>
    <w:rsid w:val="00733917"/>
    <w:rsid w:val="007459F2"/>
    <w:rsid w:val="007529C2"/>
    <w:rsid w:val="007665BC"/>
    <w:rsid w:val="00767CB9"/>
    <w:rsid w:val="00770C93"/>
    <w:rsid w:val="007775FF"/>
    <w:rsid w:val="007858A9"/>
    <w:rsid w:val="00795FCA"/>
    <w:rsid w:val="007E25ED"/>
    <w:rsid w:val="007E550B"/>
    <w:rsid w:val="007E7482"/>
    <w:rsid w:val="007F372E"/>
    <w:rsid w:val="00827B6A"/>
    <w:rsid w:val="00844889"/>
    <w:rsid w:val="0084744D"/>
    <w:rsid w:val="00862883"/>
    <w:rsid w:val="00866069"/>
    <w:rsid w:val="00870A33"/>
    <w:rsid w:val="0088289C"/>
    <w:rsid w:val="00891F90"/>
    <w:rsid w:val="008A2D14"/>
    <w:rsid w:val="008A4620"/>
    <w:rsid w:val="008B631D"/>
    <w:rsid w:val="008C7397"/>
    <w:rsid w:val="008F117C"/>
    <w:rsid w:val="008F351E"/>
    <w:rsid w:val="00903593"/>
    <w:rsid w:val="009107AB"/>
    <w:rsid w:val="00915124"/>
    <w:rsid w:val="0094623B"/>
    <w:rsid w:val="00961AE9"/>
    <w:rsid w:val="0097045B"/>
    <w:rsid w:val="00972D5D"/>
    <w:rsid w:val="009836D4"/>
    <w:rsid w:val="00991A75"/>
    <w:rsid w:val="00993E59"/>
    <w:rsid w:val="00993F28"/>
    <w:rsid w:val="00996EB6"/>
    <w:rsid w:val="009B38BE"/>
    <w:rsid w:val="009C73DD"/>
    <w:rsid w:val="009D2ED1"/>
    <w:rsid w:val="00A04205"/>
    <w:rsid w:val="00A116AE"/>
    <w:rsid w:val="00A1705A"/>
    <w:rsid w:val="00A2026C"/>
    <w:rsid w:val="00A235B2"/>
    <w:rsid w:val="00A241B2"/>
    <w:rsid w:val="00A24824"/>
    <w:rsid w:val="00A449F2"/>
    <w:rsid w:val="00A52615"/>
    <w:rsid w:val="00A626A4"/>
    <w:rsid w:val="00A80EC3"/>
    <w:rsid w:val="00A87DBB"/>
    <w:rsid w:val="00A90099"/>
    <w:rsid w:val="00A91033"/>
    <w:rsid w:val="00A91AF2"/>
    <w:rsid w:val="00AA4E66"/>
    <w:rsid w:val="00AC4100"/>
    <w:rsid w:val="00AC45CD"/>
    <w:rsid w:val="00AC63F3"/>
    <w:rsid w:val="00AC6E2C"/>
    <w:rsid w:val="00AD00CA"/>
    <w:rsid w:val="00AF39AD"/>
    <w:rsid w:val="00B26BF8"/>
    <w:rsid w:val="00B2790C"/>
    <w:rsid w:val="00B42F94"/>
    <w:rsid w:val="00B52B7D"/>
    <w:rsid w:val="00B7121E"/>
    <w:rsid w:val="00B749FA"/>
    <w:rsid w:val="00B8489A"/>
    <w:rsid w:val="00B85539"/>
    <w:rsid w:val="00B95BD5"/>
    <w:rsid w:val="00BE120C"/>
    <w:rsid w:val="00C12D2F"/>
    <w:rsid w:val="00C26939"/>
    <w:rsid w:val="00C271F3"/>
    <w:rsid w:val="00C273BE"/>
    <w:rsid w:val="00C340FA"/>
    <w:rsid w:val="00C61E03"/>
    <w:rsid w:val="00C72E20"/>
    <w:rsid w:val="00C96021"/>
    <w:rsid w:val="00C96644"/>
    <w:rsid w:val="00CA0174"/>
    <w:rsid w:val="00CC2218"/>
    <w:rsid w:val="00CC7F66"/>
    <w:rsid w:val="00CE0CD4"/>
    <w:rsid w:val="00CF1A4A"/>
    <w:rsid w:val="00CF4536"/>
    <w:rsid w:val="00CF7CBF"/>
    <w:rsid w:val="00D32BFF"/>
    <w:rsid w:val="00D35F88"/>
    <w:rsid w:val="00D43833"/>
    <w:rsid w:val="00D467AB"/>
    <w:rsid w:val="00D46CFE"/>
    <w:rsid w:val="00D546B3"/>
    <w:rsid w:val="00D65AA3"/>
    <w:rsid w:val="00D81681"/>
    <w:rsid w:val="00D8252F"/>
    <w:rsid w:val="00D94262"/>
    <w:rsid w:val="00DA6331"/>
    <w:rsid w:val="00DF5D8C"/>
    <w:rsid w:val="00DF6056"/>
    <w:rsid w:val="00E03054"/>
    <w:rsid w:val="00E31CC6"/>
    <w:rsid w:val="00E47FD5"/>
    <w:rsid w:val="00E50ABF"/>
    <w:rsid w:val="00E54AD3"/>
    <w:rsid w:val="00E93674"/>
    <w:rsid w:val="00EB021E"/>
    <w:rsid w:val="00EC017B"/>
    <w:rsid w:val="00EC533C"/>
    <w:rsid w:val="00EF5DC8"/>
    <w:rsid w:val="00EF6130"/>
    <w:rsid w:val="00F0117D"/>
    <w:rsid w:val="00F05736"/>
    <w:rsid w:val="00F116B7"/>
    <w:rsid w:val="00F23ADB"/>
    <w:rsid w:val="00F31A34"/>
    <w:rsid w:val="00F31ED2"/>
    <w:rsid w:val="00F35A0D"/>
    <w:rsid w:val="00F510C8"/>
    <w:rsid w:val="00F54326"/>
    <w:rsid w:val="00F77886"/>
    <w:rsid w:val="00FA65DE"/>
    <w:rsid w:val="00FB4DF2"/>
    <w:rsid w:val="00FC74AD"/>
    <w:rsid w:val="00FD1B47"/>
    <w:rsid w:val="00FD74E2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arc" idref="#_x0000_s1074"/>
        <o:r id="V:Rule2" type="arc" idref="#_x0000_s1125"/>
        <o:r id="V:Rule3" type="arc" idref="#_x0000_s1129"/>
      </o:rules>
    </o:shapelayout>
  </w:shapeDefaults>
  <w:decimalSymbol w:val="."/>
  <w:listSeparator w:val=","/>
  <w14:docId w14:val="7A4A2DCA"/>
  <w15:docId w15:val="{CAE2B06F-B6ED-4EAA-A535-5F245AE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93F28"/>
    <w:rPr>
      <w:rFonts w:cs="Times New Roman"/>
    </w:rPr>
  </w:style>
  <w:style w:type="paragraph" w:styleId="a5">
    <w:name w:val="footer"/>
    <w:basedOn w:val="a"/>
    <w:link w:val="a6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93F28"/>
    <w:rPr>
      <w:rFonts w:cs="Times New Roman"/>
    </w:rPr>
  </w:style>
  <w:style w:type="paragraph" w:styleId="a7">
    <w:name w:val="Block Text"/>
    <w:basedOn w:val="a"/>
    <w:uiPriority w:val="99"/>
    <w:rsid w:val="00A91AF2"/>
    <w:pPr>
      <w:ind w:leftChars="85" w:left="178" w:rightChars="106" w:right="223"/>
    </w:pPr>
    <w:rPr>
      <w:rFonts w:cs="Times New Roman"/>
      <w:sz w:val="22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A91AF2"/>
    <w:pPr>
      <w:jc w:val="center"/>
    </w:pPr>
    <w:rPr>
      <w:rFonts w:ascii="ＭＳ 明朝" w:cs="Times New Roman"/>
      <w:sz w:val="22"/>
      <w:szCs w:val="24"/>
    </w:rPr>
  </w:style>
  <w:style w:type="character" w:customStyle="1" w:styleId="a9">
    <w:name w:val="記 (文字)"/>
    <w:link w:val="a8"/>
    <w:uiPriority w:val="99"/>
    <w:semiHidden/>
    <w:locked/>
    <w:rsid w:val="00F54326"/>
    <w:rPr>
      <w:rFonts w:cs="Century"/>
      <w:sz w:val="21"/>
      <w:szCs w:val="21"/>
    </w:rPr>
  </w:style>
  <w:style w:type="paragraph" w:styleId="aa">
    <w:name w:val="Body Text Indent"/>
    <w:basedOn w:val="a"/>
    <w:link w:val="ab"/>
    <w:uiPriority w:val="99"/>
    <w:semiHidden/>
    <w:rsid w:val="00A91AF2"/>
    <w:pPr>
      <w:spacing w:line="420" w:lineRule="atLeast"/>
      <w:ind w:firstLineChars="100" w:firstLine="224"/>
    </w:pPr>
    <w:rPr>
      <w:rFonts w:ascii="ＭＳ 明朝" w:cs="Times New Roman"/>
      <w:sz w:val="22"/>
      <w:szCs w:val="24"/>
    </w:rPr>
  </w:style>
  <w:style w:type="character" w:customStyle="1" w:styleId="ab">
    <w:name w:val="本文インデント (文字)"/>
    <w:link w:val="aa"/>
    <w:uiPriority w:val="99"/>
    <w:semiHidden/>
    <w:locked/>
    <w:rsid w:val="00F54326"/>
    <w:rPr>
      <w:rFonts w:cs="Century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37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locked/>
    <w:rsid w:val="007F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user004</cp:lastModifiedBy>
  <cp:revision>2</cp:revision>
  <cp:lastPrinted>2020-03-31T00:22:00Z</cp:lastPrinted>
  <dcterms:created xsi:type="dcterms:W3CDTF">2020-10-28T01:53:00Z</dcterms:created>
  <dcterms:modified xsi:type="dcterms:W3CDTF">2020-10-28T01:53:00Z</dcterms:modified>
</cp:coreProperties>
</file>