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7D6E" w14:textId="187BA0C7" w:rsidR="007F372E" w:rsidRPr="005B5274" w:rsidRDefault="00862883" w:rsidP="0040782C">
      <w:pPr>
        <w:rPr>
          <w:rFonts w:ascii="ＭＳ ゴシック" w:eastAsia="ＭＳ ゴシック" w:hAnsi="ＭＳ ゴシック"/>
        </w:rPr>
      </w:pPr>
      <w:r w:rsidRPr="005B5274">
        <w:rPr>
          <w:rFonts w:ascii="ＭＳ ゴシック" w:eastAsia="ＭＳ ゴシック" w:hAnsi="ＭＳ ゴシック" w:hint="eastAsia"/>
        </w:rPr>
        <w:t>様式１３</w:t>
      </w:r>
    </w:p>
    <w:tbl>
      <w:tblPr>
        <w:tblStyle w:val="ae"/>
        <w:tblpPr w:leftFromText="142" w:rightFromText="142" w:vertAnchor="text" w:horzAnchor="margin" w:tblpXSpec="center" w:tblpY="8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F372E" w14:paraId="152F0652" w14:textId="77777777" w:rsidTr="00993E59">
        <w:tc>
          <w:tcPr>
            <w:tcW w:w="8510" w:type="dxa"/>
          </w:tcPr>
          <w:p w14:paraId="1ED7AF1E" w14:textId="77777777" w:rsidR="005B5274" w:rsidRPr="00605232" w:rsidRDefault="005B5274" w:rsidP="0040782C">
            <w:pPr>
              <w:spacing w:line="160" w:lineRule="atLeast"/>
              <w:jc w:val="center"/>
              <w:rPr>
                <w:b/>
                <w:sz w:val="32"/>
                <w:szCs w:val="32"/>
              </w:rPr>
            </w:pPr>
            <w:r w:rsidRPr="007E25ED">
              <w:rPr>
                <w:rFonts w:cs="Times New Roman" w:hint="eastAsia"/>
                <w:b/>
                <w:snapToGrid w:val="0"/>
                <w:kern w:val="0"/>
                <w:sz w:val="24"/>
                <w:szCs w:val="24"/>
              </w:rPr>
              <w:t>連　帯　保　証　人　変　更　届</w:t>
            </w:r>
          </w:p>
          <w:p w14:paraId="5365C5E6" w14:textId="77777777" w:rsidR="005B5274" w:rsidRDefault="005B5274" w:rsidP="0040782C"/>
          <w:p w14:paraId="0265E4A5" w14:textId="08DBAF78" w:rsidR="005B5274" w:rsidRPr="00F0117D" w:rsidRDefault="005B5274" w:rsidP="0040782C">
            <w:pPr>
              <w:spacing w:line="480" w:lineRule="exact"/>
              <w:ind w:firstLineChars="1400" w:firstLine="2940"/>
              <w:rPr>
                <w:rFonts w:cs="ＭＳ 明朝"/>
                <w:snapToGrid w:val="0"/>
              </w:rPr>
            </w:pPr>
            <w:r w:rsidRPr="00F0117D">
              <w:rPr>
                <w:rFonts w:cs="ＭＳ 明朝" w:hint="eastAsia"/>
                <w:snapToGrid w:val="0"/>
              </w:rPr>
              <w:t xml:space="preserve">　　　　海上技術</w:t>
            </w:r>
            <w:r w:rsidR="00346088" w:rsidRPr="00346088">
              <w:rPr>
                <w:rFonts w:cs="ＭＳ 明朝" w:hint="eastAsia"/>
                <w:snapToGrid w:val="0"/>
              </w:rPr>
              <w:t>（短期大）</w:t>
            </w:r>
            <w:r w:rsidRPr="00F0117D">
              <w:rPr>
                <w:rFonts w:cs="ＭＳ 明朝" w:hint="eastAsia"/>
                <w:snapToGrid w:val="0"/>
              </w:rPr>
              <w:t>学校　　　　科　　　　年</w:t>
            </w:r>
          </w:p>
          <w:p w14:paraId="1A014A7C" w14:textId="77777777" w:rsidR="005B5274" w:rsidRPr="00F0117D" w:rsidRDefault="005B5274" w:rsidP="0040782C">
            <w:pPr>
              <w:spacing w:line="480" w:lineRule="exact"/>
              <w:ind w:firstLineChars="1400" w:firstLine="2940"/>
              <w:rPr>
                <w:rFonts w:cs="ＭＳ 明朝"/>
                <w:snapToGrid w:val="0"/>
              </w:rPr>
            </w:pPr>
            <w:r w:rsidRPr="00F0117D">
              <w:rPr>
                <w:rFonts w:cs="ＭＳ 明朝" w:hint="eastAsia"/>
                <w:snapToGrid w:val="0"/>
              </w:rPr>
              <w:t>奨学生番号　第　　　　号</w:t>
            </w:r>
          </w:p>
          <w:p w14:paraId="3E9347E6" w14:textId="77777777" w:rsidR="005B5274" w:rsidRPr="00F0117D" w:rsidRDefault="005B5274" w:rsidP="0040782C">
            <w:pPr>
              <w:spacing w:line="480" w:lineRule="exact"/>
              <w:ind w:firstLineChars="1400" w:firstLine="2940"/>
              <w:rPr>
                <w:rFonts w:cs="ＭＳ 明朝"/>
                <w:snapToGrid w:val="0"/>
              </w:rPr>
            </w:pPr>
            <w:r w:rsidRPr="00F0117D">
              <w:rPr>
                <w:rFonts w:cs="ＭＳ 明朝" w:hint="eastAsia"/>
                <w:snapToGrid w:val="0"/>
              </w:rPr>
              <w:t xml:space="preserve">氏　　　名　　　　　　　　　　　　　　　</w:t>
            </w:r>
          </w:p>
          <w:p w14:paraId="333A0CA9" w14:textId="77777777" w:rsidR="005B5274" w:rsidRDefault="005B5274" w:rsidP="0040782C">
            <w:pPr>
              <w:spacing w:line="480" w:lineRule="exact"/>
              <w:ind w:firstLineChars="1400" w:firstLine="2940"/>
              <w:rPr>
                <w:rFonts w:cs="ＭＳ 明朝"/>
                <w:snapToGrid w:val="0"/>
              </w:rPr>
            </w:pPr>
          </w:p>
          <w:p w14:paraId="55047B85" w14:textId="77777777" w:rsidR="005B5274" w:rsidRPr="00F0117D" w:rsidRDefault="005B5274" w:rsidP="0040782C">
            <w:pPr>
              <w:spacing w:line="480" w:lineRule="exact"/>
              <w:ind w:firstLineChars="100" w:firstLine="210"/>
              <w:rPr>
                <w:rFonts w:cs="ＭＳ 明朝"/>
                <w:snapToGrid w:val="0"/>
              </w:rPr>
            </w:pPr>
            <w:r w:rsidRPr="00F0117D">
              <w:rPr>
                <w:rFonts w:cs="ＭＳ 明朝" w:hint="eastAsia"/>
                <w:snapToGrid w:val="0"/>
              </w:rPr>
              <w:t>私が貴会より借用している奨学金について、連帯保証人を下記の通り変更したく、届出いたします。</w:t>
            </w:r>
          </w:p>
          <w:p w14:paraId="28038C23" w14:textId="77777777" w:rsidR="005B5274" w:rsidRPr="00F0117D" w:rsidRDefault="005B5274" w:rsidP="0040782C">
            <w:pPr>
              <w:spacing w:line="480" w:lineRule="exact"/>
              <w:ind w:firstLineChars="1400" w:firstLine="2940"/>
              <w:rPr>
                <w:rFonts w:cs="ＭＳ 明朝"/>
                <w:snapToGrid w:val="0"/>
              </w:rPr>
            </w:pPr>
          </w:p>
          <w:p w14:paraId="2B23E6FE" w14:textId="77777777" w:rsidR="005B5274" w:rsidRPr="00F0117D" w:rsidRDefault="005B5274" w:rsidP="0040782C">
            <w:pPr>
              <w:spacing w:line="480" w:lineRule="exact"/>
              <w:ind w:firstLineChars="400" w:firstLine="840"/>
              <w:rPr>
                <w:rFonts w:cs="ＭＳ 明朝"/>
                <w:snapToGrid w:val="0"/>
              </w:rPr>
            </w:pPr>
            <w:r w:rsidRPr="00F0117D">
              <w:rPr>
                <w:rFonts w:cs="ＭＳ 明朝" w:hint="eastAsia"/>
                <w:snapToGrid w:val="0"/>
              </w:rPr>
              <w:t xml:space="preserve">　　　年　　　月　　　日</w:t>
            </w:r>
          </w:p>
          <w:p w14:paraId="1B6174AB" w14:textId="77777777" w:rsidR="005B5274" w:rsidRPr="00F0117D" w:rsidRDefault="005B5274" w:rsidP="0040782C">
            <w:pPr>
              <w:spacing w:line="480" w:lineRule="exact"/>
              <w:ind w:firstLineChars="1400" w:firstLine="2940"/>
              <w:rPr>
                <w:rFonts w:cs="ＭＳ 明朝"/>
                <w:snapToGrid w:val="0"/>
              </w:rPr>
            </w:pPr>
          </w:p>
          <w:p w14:paraId="04C58829" w14:textId="77777777" w:rsidR="005B5274" w:rsidRPr="00F0117D" w:rsidRDefault="005B5274" w:rsidP="0040782C">
            <w:pPr>
              <w:spacing w:line="480" w:lineRule="exact"/>
              <w:ind w:firstLineChars="400" w:firstLine="840"/>
              <w:rPr>
                <w:rFonts w:cs="ＭＳ 明朝"/>
                <w:snapToGrid w:val="0"/>
              </w:rPr>
            </w:pPr>
            <w:r w:rsidRPr="00F0117D">
              <w:rPr>
                <w:rFonts w:cs="ＭＳ 明朝" w:hint="eastAsia"/>
                <w:snapToGrid w:val="0"/>
              </w:rPr>
              <w:t xml:space="preserve">変更の理由　　　　　　　　　　　　　　　　　　</w:t>
            </w:r>
          </w:p>
          <w:p w14:paraId="29053DAD" w14:textId="77777777" w:rsidR="005B5274" w:rsidRPr="00F0117D" w:rsidRDefault="005B5274" w:rsidP="0040782C">
            <w:pPr>
              <w:spacing w:line="480" w:lineRule="exact"/>
              <w:ind w:firstLineChars="1400" w:firstLine="2940"/>
              <w:rPr>
                <w:rFonts w:cs="ＭＳ 明朝"/>
                <w:snapToGrid w:val="0"/>
              </w:rPr>
            </w:pPr>
          </w:p>
          <w:p w14:paraId="491BD2D7" w14:textId="77777777" w:rsidR="005B5274" w:rsidRPr="00F0117D" w:rsidRDefault="005B5274" w:rsidP="0040782C">
            <w:pPr>
              <w:spacing w:line="480" w:lineRule="exact"/>
              <w:ind w:firstLineChars="100" w:firstLine="210"/>
              <w:rPr>
                <w:rFonts w:cs="ＭＳ 明朝"/>
                <w:snapToGrid w:val="0"/>
              </w:rPr>
            </w:pPr>
            <w:r w:rsidRPr="00F0117D">
              <w:rPr>
                <w:rFonts w:cs="ＭＳ 明朝" w:hint="eastAsia"/>
                <w:snapToGrid w:val="0"/>
              </w:rPr>
              <w:t xml:space="preserve">連帯保証人【変更前】氏　　名　　　　　　　　　　　　　　</w:t>
            </w:r>
            <w:r w:rsidRPr="006759C3">
              <w:rPr>
                <w:rFonts w:cs="ＭＳ 明朝" w:hint="eastAsia"/>
                <w:snapToGrid w:val="0"/>
                <w:sz w:val="22"/>
                <w:szCs w:val="22"/>
              </w:rPr>
              <w:t>㊞</w:t>
            </w:r>
          </w:p>
          <w:p w14:paraId="4B745666" w14:textId="77777777" w:rsidR="005B5274" w:rsidRPr="00F0117D" w:rsidRDefault="005B5274" w:rsidP="0040782C">
            <w:pPr>
              <w:spacing w:line="480" w:lineRule="exact"/>
              <w:ind w:firstLineChars="1400" w:firstLine="2940"/>
              <w:rPr>
                <w:rFonts w:cs="ＭＳ 明朝"/>
                <w:snapToGrid w:val="0"/>
              </w:rPr>
            </w:pPr>
          </w:p>
          <w:p w14:paraId="49236E28" w14:textId="77777777" w:rsidR="005B5274" w:rsidRDefault="005B5274" w:rsidP="0040782C">
            <w:pPr>
              <w:spacing w:line="480" w:lineRule="exact"/>
              <w:ind w:firstLineChars="100" w:firstLine="210"/>
              <w:rPr>
                <w:rFonts w:cs="ＭＳ 明朝"/>
                <w:snapToGrid w:val="0"/>
                <w:sz w:val="22"/>
                <w:szCs w:val="22"/>
              </w:rPr>
            </w:pPr>
            <w:r w:rsidRPr="00F0117D">
              <w:rPr>
                <w:rFonts w:cs="ＭＳ 明朝" w:hint="eastAsia"/>
                <w:snapToGrid w:val="0"/>
              </w:rPr>
              <w:t xml:space="preserve">連帯保証人【変更後】氏　　名　　　　　　　　　　　　　　</w:t>
            </w:r>
            <w:r w:rsidRPr="006759C3">
              <w:rPr>
                <w:rFonts w:cs="ＭＳ 明朝" w:hint="eastAsia"/>
                <w:snapToGrid w:val="0"/>
                <w:sz w:val="22"/>
                <w:szCs w:val="22"/>
              </w:rPr>
              <w:t>㊞</w:t>
            </w:r>
          </w:p>
          <w:p w14:paraId="63AEE852" w14:textId="77777777" w:rsidR="005B5274" w:rsidRPr="00F0117D" w:rsidRDefault="005B5274" w:rsidP="0040782C">
            <w:pPr>
              <w:spacing w:line="480" w:lineRule="exact"/>
              <w:ind w:firstLineChars="750" w:firstLine="1575"/>
              <w:rPr>
                <w:rFonts w:cs="ＭＳ 明朝"/>
                <w:snapToGrid w:val="0"/>
              </w:rPr>
            </w:pPr>
            <w:r w:rsidRPr="00F0117D">
              <w:rPr>
                <w:rFonts w:cs="ＭＳ 明朝" w:hint="eastAsia"/>
                <w:snapToGrid w:val="0"/>
              </w:rPr>
              <w:t>（〒）</w:t>
            </w:r>
          </w:p>
          <w:p w14:paraId="48137C1D" w14:textId="77777777" w:rsidR="005B5274" w:rsidRPr="00F0117D" w:rsidRDefault="005B5274" w:rsidP="0040782C">
            <w:pPr>
              <w:spacing w:line="480" w:lineRule="exact"/>
              <w:ind w:firstLineChars="750" w:firstLine="1575"/>
              <w:rPr>
                <w:rFonts w:cs="ＭＳ 明朝"/>
                <w:snapToGrid w:val="0"/>
              </w:rPr>
            </w:pPr>
            <w:r w:rsidRPr="00F0117D">
              <w:rPr>
                <w:rFonts w:cs="ＭＳ 明朝" w:hint="eastAsia"/>
                <w:snapToGrid w:val="0"/>
              </w:rPr>
              <w:t xml:space="preserve">住　　所　　　　　　　　　　　　　　　　　　　　　　　</w:t>
            </w:r>
          </w:p>
          <w:p w14:paraId="6B64FDC2" w14:textId="77777777" w:rsidR="00346088" w:rsidRDefault="005B5274" w:rsidP="0040782C">
            <w:pPr>
              <w:spacing w:line="480" w:lineRule="exact"/>
              <w:ind w:firstLineChars="750" w:firstLine="1575"/>
              <w:rPr>
                <w:rFonts w:cs="ＭＳ 明朝"/>
                <w:snapToGrid w:val="0"/>
              </w:rPr>
            </w:pPr>
            <w:r w:rsidRPr="00F0117D">
              <w:rPr>
                <w:rFonts w:cs="ＭＳ 明朝" w:hint="eastAsia"/>
                <w:snapToGrid w:val="0"/>
              </w:rPr>
              <w:t>Ｔ</w:t>
            </w:r>
            <w:r w:rsidRPr="00F0117D">
              <w:rPr>
                <w:rFonts w:cs="ＭＳ 明朝"/>
                <w:snapToGrid w:val="0"/>
              </w:rPr>
              <w:t xml:space="preserve"> </w:t>
            </w:r>
            <w:r w:rsidRPr="00F0117D">
              <w:rPr>
                <w:rFonts w:cs="ＭＳ 明朝" w:hint="eastAsia"/>
                <w:snapToGrid w:val="0"/>
              </w:rPr>
              <w:t>Ｅ</w:t>
            </w:r>
            <w:r w:rsidRPr="00F0117D">
              <w:rPr>
                <w:rFonts w:cs="ＭＳ 明朝"/>
                <w:snapToGrid w:val="0"/>
              </w:rPr>
              <w:t xml:space="preserve"> </w:t>
            </w:r>
            <w:r w:rsidRPr="00F0117D">
              <w:rPr>
                <w:rFonts w:cs="ＭＳ 明朝" w:hint="eastAsia"/>
                <w:snapToGrid w:val="0"/>
              </w:rPr>
              <w:t>Ｌ</w:t>
            </w:r>
            <w:r w:rsidRPr="00F0117D">
              <w:rPr>
                <w:rFonts w:cs="ＭＳ 明朝"/>
                <w:snapToGrid w:val="0"/>
              </w:rPr>
              <w:t xml:space="preserve">     </w:t>
            </w:r>
            <w:r w:rsidRPr="00F0117D">
              <w:rPr>
                <w:rFonts w:cs="ＭＳ 明朝" w:hint="eastAsia"/>
                <w:snapToGrid w:val="0"/>
              </w:rPr>
              <w:t xml:space="preserve">　　（　　　　）　　　　　　　　</w:t>
            </w:r>
          </w:p>
          <w:p w14:paraId="748F64CF" w14:textId="5B190F18" w:rsidR="00346088" w:rsidRPr="00F0117D" w:rsidRDefault="00346088" w:rsidP="0040782C">
            <w:pPr>
              <w:spacing w:line="480" w:lineRule="exact"/>
              <w:ind w:firstLineChars="700" w:firstLine="1540"/>
              <w:rPr>
                <w:rFonts w:cs="ＭＳ 明朝"/>
                <w:snapToGrid w:val="0"/>
              </w:rPr>
            </w:pPr>
            <w:r>
              <w:rPr>
                <w:rFonts w:cs="ＭＳ 明朝" w:hint="eastAsia"/>
                <w:snapToGrid w:val="0"/>
                <w:sz w:val="22"/>
                <w:szCs w:val="22"/>
              </w:rPr>
              <w:t>本</w:t>
            </w:r>
            <w:r w:rsidRPr="00346088">
              <w:rPr>
                <w:rFonts w:cs="ＭＳ 明朝" w:hint="eastAsia"/>
                <w:snapToGrid w:val="0"/>
              </w:rPr>
              <w:t xml:space="preserve">　　</w:t>
            </w:r>
            <w:r>
              <w:rPr>
                <w:rFonts w:cs="ＭＳ 明朝" w:hint="eastAsia"/>
                <w:snapToGrid w:val="0"/>
                <w:sz w:val="22"/>
                <w:szCs w:val="22"/>
              </w:rPr>
              <w:t>籍</w:t>
            </w:r>
          </w:p>
          <w:p w14:paraId="7A2BEB3A" w14:textId="77777777" w:rsidR="005B5274" w:rsidRPr="00F0117D" w:rsidRDefault="005B5274" w:rsidP="0040782C">
            <w:pPr>
              <w:spacing w:line="480" w:lineRule="exact"/>
              <w:ind w:firstLineChars="750" w:firstLine="1575"/>
              <w:rPr>
                <w:rFonts w:cs="ＭＳ 明朝"/>
                <w:snapToGrid w:val="0"/>
              </w:rPr>
            </w:pPr>
            <w:r w:rsidRPr="00F0117D">
              <w:rPr>
                <w:rFonts w:cs="ＭＳ 明朝" w:hint="eastAsia"/>
                <w:snapToGrid w:val="0"/>
              </w:rPr>
              <w:t xml:space="preserve">本人との続柄　　　　　　　　　　　　　　　</w:t>
            </w:r>
          </w:p>
          <w:p w14:paraId="01EC0A5B" w14:textId="77777777" w:rsidR="005B5274" w:rsidRPr="00F0117D" w:rsidRDefault="005B5274" w:rsidP="0040782C">
            <w:pPr>
              <w:spacing w:line="480" w:lineRule="exact"/>
              <w:ind w:firstLineChars="750" w:firstLine="1575"/>
              <w:rPr>
                <w:rFonts w:cs="ＭＳ 明朝"/>
                <w:snapToGrid w:val="0"/>
              </w:rPr>
            </w:pPr>
            <w:r w:rsidRPr="00F0117D">
              <w:rPr>
                <w:rFonts w:cs="ＭＳ 明朝" w:hint="eastAsia"/>
                <w:snapToGrid w:val="0"/>
              </w:rPr>
              <w:t xml:space="preserve">年　　齢　　　　　　　　　　　　　　　　</w:t>
            </w:r>
          </w:p>
          <w:p w14:paraId="57560951" w14:textId="77777777" w:rsidR="005B5274" w:rsidRPr="00F0117D" w:rsidRDefault="005B5274" w:rsidP="0040782C">
            <w:pPr>
              <w:spacing w:line="480" w:lineRule="exact"/>
              <w:ind w:firstLineChars="750" w:firstLine="1575"/>
              <w:rPr>
                <w:rFonts w:cs="ＭＳ 明朝"/>
                <w:snapToGrid w:val="0"/>
              </w:rPr>
            </w:pPr>
            <w:r w:rsidRPr="00F0117D">
              <w:rPr>
                <w:rFonts w:cs="ＭＳ 明朝" w:hint="eastAsia"/>
                <w:snapToGrid w:val="0"/>
              </w:rPr>
              <w:t xml:space="preserve">職　　業　　　　　　　　　　　　　　　　　</w:t>
            </w:r>
          </w:p>
          <w:p w14:paraId="1AB0547A" w14:textId="77777777" w:rsidR="005B5274" w:rsidRPr="00F0117D" w:rsidRDefault="005B5274" w:rsidP="0040782C">
            <w:pPr>
              <w:spacing w:line="480" w:lineRule="exact"/>
              <w:ind w:firstLineChars="750" w:firstLine="1575"/>
              <w:rPr>
                <w:rFonts w:cs="ＭＳ 明朝"/>
                <w:snapToGrid w:val="0"/>
              </w:rPr>
            </w:pPr>
            <w:r w:rsidRPr="00F0117D">
              <w:rPr>
                <w:rFonts w:cs="ＭＳ 明朝" w:hint="eastAsia"/>
                <w:snapToGrid w:val="0"/>
              </w:rPr>
              <w:t xml:space="preserve">月　　収　　　　　　　　　　　　　　　　　</w:t>
            </w:r>
          </w:p>
          <w:p w14:paraId="79A593F3" w14:textId="77777777" w:rsidR="005B5274" w:rsidRPr="00F0117D" w:rsidRDefault="005B5274" w:rsidP="0040782C">
            <w:pPr>
              <w:spacing w:line="480" w:lineRule="exact"/>
              <w:ind w:firstLineChars="1400" w:firstLine="2940"/>
              <w:rPr>
                <w:rFonts w:cs="ＭＳ 明朝"/>
                <w:snapToGrid w:val="0"/>
              </w:rPr>
            </w:pPr>
          </w:p>
          <w:p w14:paraId="2470C47F" w14:textId="6029C3FE" w:rsidR="007F372E" w:rsidRDefault="005B5274" w:rsidP="0040782C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cs="ＭＳ 明朝" w:hint="eastAsia"/>
                <w:snapToGrid w:val="0"/>
              </w:rPr>
              <w:t>公益社団法人</w:t>
            </w:r>
            <w:r w:rsidRPr="00F0117D">
              <w:rPr>
                <w:rFonts w:cs="ＭＳ 明朝" w:hint="eastAsia"/>
                <w:snapToGrid w:val="0"/>
              </w:rPr>
              <w:t xml:space="preserve">　日本海員掖済会会長　殿</w:t>
            </w:r>
          </w:p>
        </w:tc>
      </w:tr>
    </w:tbl>
    <w:p w14:paraId="4ECACD0D" w14:textId="45430736" w:rsidR="00862883" w:rsidRPr="0008463A" w:rsidRDefault="00862883" w:rsidP="0040782C">
      <w:pPr>
        <w:rPr>
          <w:rFonts w:ascii="ＭＳ ゴシック" w:eastAsia="ＭＳ ゴシック" w:hAnsi="ＭＳ ゴシック"/>
          <w:sz w:val="22"/>
        </w:rPr>
      </w:pPr>
    </w:p>
    <w:p w14:paraId="1CED41D0" w14:textId="308D2335" w:rsidR="00862883" w:rsidRPr="00EB021E" w:rsidRDefault="00A61393" w:rsidP="00A61393">
      <w:pPr>
        <w:spacing w:line="240" w:lineRule="atLeast"/>
        <w:rPr>
          <w:rFonts w:cs="ＭＳ 明朝"/>
          <w:snapToGrid w:val="0"/>
          <w:kern w:val="0"/>
        </w:rPr>
      </w:pPr>
      <w:r w:rsidRPr="00EB021E">
        <w:rPr>
          <w:rFonts w:cs="ＭＳ 明朝"/>
          <w:snapToGrid w:val="0"/>
          <w:kern w:val="0"/>
        </w:rPr>
        <w:t xml:space="preserve"> </w:t>
      </w:r>
    </w:p>
    <w:sectPr w:rsidR="00862883" w:rsidRPr="00EB021E" w:rsidSect="002F4114">
      <w:headerReference w:type="default" r:id="rId6"/>
      <w:footerReference w:type="default" r:id="rId7"/>
      <w:pgSz w:w="11906" w:h="16838" w:code="9"/>
      <w:pgMar w:top="1701" w:right="1701" w:bottom="1701" w:left="1701" w:header="851" w:footer="567" w:gutter="0"/>
      <w:cols w:space="425"/>
      <w:docGrid w:type="lines" w:linePitch="291" w:charSpace="21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169A" w14:textId="77777777" w:rsidR="00D46CFE" w:rsidRDefault="00D46CFE" w:rsidP="00993F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ABFAEEE" w14:textId="77777777" w:rsidR="00D46CFE" w:rsidRDefault="00D46CFE" w:rsidP="00993F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FE36" w14:textId="77777777" w:rsidR="00D46CFE" w:rsidRDefault="00D46CFE" w:rsidP="00E50ABF">
    <w:pPr>
      <w:pStyle w:val="a5"/>
      <w:jc w:val="center"/>
    </w:pPr>
    <w:r>
      <w:t>(11)</w:t>
    </w:r>
    <w:r>
      <w:rPr>
        <w:rFonts w:hint="eastAsia"/>
      </w:rPr>
      <w:t>－</w:t>
    </w:r>
    <w:r>
      <w:fldChar w:fldCharType="begin"/>
    </w:r>
    <w:r>
      <w:instrText xml:space="preserve"> PAGE   \* MERGEFORMAT </w:instrText>
    </w:r>
    <w:r>
      <w:fldChar w:fldCharType="separate"/>
    </w:r>
    <w:r w:rsidRPr="00376650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6202" w14:textId="77777777" w:rsidR="00D46CFE" w:rsidRDefault="00D46CFE" w:rsidP="00993F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D9500A7" w14:textId="77777777" w:rsidR="00D46CFE" w:rsidRDefault="00D46CFE" w:rsidP="00993F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FBDC" w14:textId="1B9E47B7" w:rsidR="00D46CFE" w:rsidRPr="00376650" w:rsidRDefault="00D46CFE" w:rsidP="00376650">
    <w:pPr>
      <w:pStyle w:val="a3"/>
      <w:jc w:val="right"/>
      <w:rPr>
        <w:rFonts w:ascii="ＭＳ ゴシック" w:eastAsia="ＭＳ ゴシック" w:hAnsi="ＭＳ ゴシック"/>
        <w:sz w:val="16"/>
        <w:szCs w:val="16"/>
      </w:rPr>
    </w:pPr>
    <w:r>
      <w:rPr>
        <w:rFonts w:ascii="ＭＳ ゴシック" w:eastAsia="ＭＳ ゴシック" w:hAnsi="ＭＳ ゴシック" w:cs="ＭＳ 明朝" w:hint="eastAsia"/>
        <w:snapToGrid w:val="0"/>
        <w:kern w:val="0"/>
        <w:sz w:val="16"/>
        <w:szCs w:val="16"/>
      </w:rPr>
      <w:t>公益</w:t>
    </w:r>
    <w:r w:rsidRPr="00376650">
      <w:rPr>
        <w:rFonts w:ascii="ＭＳ ゴシック" w:eastAsia="ＭＳ ゴシック" w:hAnsi="ＭＳ ゴシック" w:cs="ＭＳ 明朝" w:hint="eastAsia"/>
        <w:snapToGrid w:val="0"/>
        <w:kern w:val="0"/>
        <w:sz w:val="16"/>
        <w:szCs w:val="16"/>
      </w:rPr>
      <w:t>社団法人日本海員掖済会船員育英奨学金貸付</w:t>
    </w:r>
    <w:r>
      <w:rPr>
        <w:rFonts w:ascii="ＭＳ ゴシック" w:eastAsia="ＭＳ ゴシック" w:hAnsi="ＭＳ ゴシック" w:cs="ＭＳ 明朝" w:hint="eastAsia"/>
        <w:snapToGrid w:val="0"/>
        <w:kern w:val="0"/>
        <w:sz w:val="16"/>
        <w:szCs w:val="16"/>
      </w:rPr>
      <w:t>内規</w:t>
    </w:r>
  </w:p>
  <w:p w14:paraId="6E270ACC" w14:textId="77777777" w:rsidR="00D46CFE" w:rsidRDefault="00D46C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840"/>
  <w:doNotHyphenateCaps/>
  <w:drawingGridHorizontalSpacing w:val="31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00"/>
    <w:rsid w:val="000037ED"/>
    <w:rsid w:val="00015AF3"/>
    <w:rsid w:val="0001728D"/>
    <w:rsid w:val="000177A2"/>
    <w:rsid w:val="00034F63"/>
    <w:rsid w:val="000359C6"/>
    <w:rsid w:val="0006317C"/>
    <w:rsid w:val="00063C01"/>
    <w:rsid w:val="000736CF"/>
    <w:rsid w:val="0008463A"/>
    <w:rsid w:val="0008486D"/>
    <w:rsid w:val="000860BE"/>
    <w:rsid w:val="00086429"/>
    <w:rsid w:val="00086B31"/>
    <w:rsid w:val="000A2D93"/>
    <w:rsid w:val="000B7862"/>
    <w:rsid w:val="000C2533"/>
    <w:rsid w:val="000D05BF"/>
    <w:rsid w:val="000D1F46"/>
    <w:rsid w:val="000D628C"/>
    <w:rsid w:val="000D6C3B"/>
    <w:rsid w:val="000E6779"/>
    <w:rsid w:val="00114DB2"/>
    <w:rsid w:val="00150D41"/>
    <w:rsid w:val="00170018"/>
    <w:rsid w:val="001706AD"/>
    <w:rsid w:val="001743C0"/>
    <w:rsid w:val="00190858"/>
    <w:rsid w:val="001912DD"/>
    <w:rsid w:val="001A13C8"/>
    <w:rsid w:val="001B0AC0"/>
    <w:rsid w:val="001C0635"/>
    <w:rsid w:val="001D07DC"/>
    <w:rsid w:val="001D0DB5"/>
    <w:rsid w:val="001D5827"/>
    <w:rsid w:val="001D6BD4"/>
    <w:rsid w:val="001F2377"/>
    <w:rsid w:val="001F6709"/>
    <w:rsid w:val="002356A3"/>
    <w:rsid w:val="002379D1"/>
    <w:rsid w:val="002A535B"/>
    <w:rsid w:val="002E678A"/>
    <w:rsid w:val="002F4114"/>
    <w:rsid w:val="002F730C"/>
    <w:rsid w:val="0031300F"/>
    <w:rsid w:val="00315E15"/>
    <w:rsid w:val="00321FB4"/>
    <w:rsid w:val="0034312C"/>
    <w:rsid w:val="00346088"/>
    <w:rsid w:val="0037484D"/>
    <w:rsid w:val="00376650"/>
    <w:rsid w:val="00381366"/>
    <w:rsid w:val="00383CC6"/>
    <w:rsid w:val="003A3B62"/>
    <w:rsid w:val="003A7BA5"/>
    <w:rsid w:val="003B6EDE"/>
    <w:rsid w:val="003D3898"/>
    <w:rsid w:val="003E0990"/>
    <w:rsid w:val="004065D5"/>
    <w:rsid w:val="0040782C"/>
    <w:rsid w:val="004703A8"/>
    <w:rsid w:val="00484EF4"/>
    <w:rsid w:val="004D653E"/>
    <w:rsid w:val="004D7BD4"/>
    <w:rsid w:val="004E354F"/>
    <w:rsid w:val="004E6E7A"/>
    <w:rsid w:val="00500E34"/>
    <w:rsid w:val="0051160E"/>
    <w:rsid w:val="00512331"/>
    <w:rsid w:val="005521F5"/>
    <w:rsid w:val="00556212"/>
    <w:rsid w:val="00581F10"/>
    <w:rsid w:val="00597C4E"/>
    <w:rsid w:val="005A34D3"/>
    <w:rsid w:val="005B5274"/>
    <w:rsid w:val="005C0ABC"/>
    <w:rsid w:val="005C57BC"/>
    <w:rsid w:val="005C5AC7"/>
    <w:rsid w:val="005D1A2E"/>
    <w:rsid w:val="00605232"/>
    <w:rsid w:val="0061459C"/>
    <w:rsid w:val="00623FE3"/>
    <w:rsid w:val="00627BB7"/>
    <w:rsid w:val="00646DD6"/>
    <w:rsid w:val="006549F7"/>
    <w:rsid w:val="006759C3"/>
    <w:rsid w:val="006822E5"/>
    <w:rsid w:val="00695CD1"/>
    <w:rsid w:val="006961B8"/>
    <w:rsid w:val="00697C21"/>
    <w:rsid w:val="006B5C01"/>
    <w:rsid w:val="006B61D2"/>
    <w:rsid w:val="006C4317"/>
    <w:rsid w:val="006C44A5"/>
    <w:rsid w:val="006C6FBF"/>
    <w:rsid w:val="006F792B"/>
    <w:rsid w:val="00701BF7"/>
    <w:rsid w:val="0073313F"/>
    <w:rsid w:val="00733917"/>
    <w:rsid w:val="007459F2"/>
    <w:rsid w:val="007529C2"/>
    <w:rsid w:val="007665BC"/>
    <w:rsid w:val="00767CB9"/>
    <w:rsid w:val="00770C93"/>
    <w:rsid w:val="007775FF"/>
    <w:rsid w:val="007858A9"/>
    <w:rsid w:val="00795FCA"/>
    <w:rsid w:val="007E25ED"/>
    <w:rsid w:val="007E550B"/>
    <w:rsid w:val="007E7482"/>
    <w:rsid w:val="007F372E"/>
    <w:rsid w:val="00827B6A"/>
    <w:rsid w:val="00844889"/>
    <w:rsid w:val="0084744D"/>
    <w:rsid w:val="00862883"/>
    <w:rsid w:val="00866069"/>
    <w:rsid w:val="0088289C"/>
    <w:rsid w:val="00891F90"/>
    <w:rsid w:val="008A2D14"/>
    <w:rsid w:val="008A4620"/>
    <w:rsid w:val="008B631D"/>
    <w:rsid w:val="008C7397"/>
    <w:rsid w:val="008F117C"/>
    <w:rsid w:val="008F351E"/>
    <w:rsid w:val="00903593"/>
    <w:rsid w:val="009107AB"/>
    <w:rsid w:val="00915124"/>
    <w:rsid w:val="009415B7"/>
    <w:rsid w:val="0094623B"/>
    <w:rsid w:val="0097045B"/>
    <w:rsid w:val="00972D5D"/>
    <w:rsid w:val="009836D4"/>
    <w:rsid w:val="00991A75"/>
    <w:rsid w:val="00993E59"/>
    <w:rsid w:val="00993F28"/>
    <w:rsid w:val="00996EB6"/>
    <w:rsid w:val="009B38BE"/>
    <w:rsid w:val="009C73DD"/>
    <w:rsid w:val="009D2ED1"/>
    <w:rsid w:val="00A04205"/>
    <w:rsid w:val="00A116AE"/>
    <w:rsid w:val="00A1705A"/>
    <w:rsid w:val="00A2026C"/>
    <w:rsid w:val="00A235B2"/>
    <w:rsid w:val="00A241B2"/>
    <w:rsid w:val="00A24824"/>
    <w:rsid w:val="00A449F2"/>
    <w:rsid w:val="00A52615"/>
    <w:rsid w:val="00A61393"/>
    <w:rsid w:val="00A626A4"/>
    <w:rsid w:val="00A80EC3"/>
    <w:rsid w:val="00A87DBB"/>
    <w:rsid w:val="00A90099"/>
    <w:rsid w:val="00A91033"/>
    <w:rsid w:val="00A91AF2"/>
    <w:rsid w:val="00AA4E66"/>
    <w:rsid w:val="00AC4100"/>
    <w:rsid w:val="00AC45CD"/>
    <w:rsid w:val="00AC63F3"/>
    <w:rsid w:val="00AC6E2C"/>
    <w:rsid w:val="00AD00CA"/>
    <w:rsid w:val="00AF39AD"/>
    <w:rsid w:val="00B26BF8"/>
    <w:rsid w:val="00B2790C"/>
    <w:rsid w:val="00B42F94"/>
    <w:rsid w:val="00B52B7D"/>
    <w:rsid w:val="00B7121E"/>
    <w:rsid w:val="00B749FA"/>
    <w:rsid w:val="00B8489A"/>
    <w:rsid w:val="00B85539"/>
    <w:rsid w:val="00B95BD5"/>
    <w:rsid w:val="00BE120C"/>
    <w:rsid w:val="00C12D2F"/>
    <w:rsid w:val="00C26939"/>
    <w:rsid w:val="00C271F3"/>
    <w:rsid w:val="00C273BE"/>
    <w:rsid w:val="00C340FA"/>
    <w:rsid w:val="00C61E03"/>
    <w:rsid w:val="00C72E20"/>
    <w:rsid w:val="00C96021"/>
    <w:rsid w:val="00C96644"/>
    <w:rsid w:val="00CA0174"/>
    <w:rsid w:val="00CC2218"/>
    <w:rsid w:val="00CC7F66"/>
    <w:rsid w:val="00CE0CD4"/>
    <w:rsid w:val="00CF1A4A"/>
    <w:rsid w:val="00CF4536"/>
    <w:rsid w:val="00CF7CBF"/>
    <w:rsid w:val="00D32BFF"/>
    <w:rsid w:val="00D35F88"/>
    <w:rsid w:val="00D43833"/>
    <w:rsid w:val="00D467AB"/>
    <w:rsid w:val="00D46CFE"/>
    <w:rsid w:val="00D546B3"/>
    <w:rsid w:val="00D65AA3"/>
    <w:rsid w:val="00D81681"/>
    <w:rsid w:val="00D94262"/>
    <w:rsid w:val="00DA6331"/>
    <w:rsid w:val="00DF5D8C"/>
    <w:rsid w:val="00DF6056"/>
    <w:rsid w:val="00E03054"/>
    <w:rsid w:val="00E31CC6"/>
    <w:rsid w:val="00E47FD5"/>
    <w:rsid w:val="00E50ABF"/>
    <w:rsid w:val="00E54AD3"/>
    <w:rsid w:val="00E93674"/>
    <w:rsid w:val="00EB021E"/>
    <w:rsid w:val="00EC017B"/>
    <w:rsid w:val="00EC533C"/>
    <w:rsid w:val="00ED4822"/>
    <w:rsid w:val="00EF5DC8"/>
    <w:rsid w:val="00EF6130"/>
    <w:rsid w:val="00F0117D"/>
    <w:rsid w:val="00F05736"/>
    <w:rsid w:val="00F116B7"/>
    <w:rsid w:val="00F23ADB"/>
    <w:rsid w:val="00F31A34"/>
    <w:rsid w:val="00F31ED2"/>
    <w:rsid w:val="00F35A0D"/>
    <w:rsid w:val="00F510C8"/>
    <w:rsid w:val="00F54326"/>
    <w:rsid w:val="00F77886"/>
    <w:rsid w:val="00FA65DE"/>
    <w:rsid w:val="00FB4DF2"/>
    <w:rsid w:val="00FC74AD"/>
    <w:rsid w:val="00FD1B47"/>
    <w:rsid w:val="00FD74E2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  <o:rules v:ext="edit">
        <o:r id="V:Rule1" type="arc" idref="#_x0000_s1074"/>
        <o:r id="V:Rule2" type="arc" idref="#_x0000_s1125"/>
        <o:r id="V:Rule5" type="arc" idref="#_x0000_s1129"/>
        <o:r id="V:Rule6" type="connector" idref="#_x0000_s1225"/>
        <o:r id="V:Rule7" type="connector" idref="#_x0000_s1226"/>
      </o:rules>
    </o:shapelayout>
  </w:shapeDefaults>
  <w:decimalSymbol w:val="."/>
  <w:listSeparator w:val=","/>
  <w14:docId w14:val="7A4A2DCA"/>
  <w15:docId w15:val="{CAE2B06F-B6ED-4EAA-A535-5F245AE2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6A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93F28"/>
    <w:rPr>
      <w:rFonts w:cs="Times New Roman"/>
    </w:rPr>
  </w:style>
  <w:style w:type="paragraph" w:styleId="a5">
    <w:name w:val="footer"/>
    <w:basedOn w:val="a"/>
    <w:link w:val="a6"/>
    <w:uiPriority w:val="99"/>
    <w:rsid w:val="00993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93F28"/>
    <w:rPr>
      <w:rFonts w:cs="Times New Roman"/>
    </w:rPr>
  </w:style>
  <w:style w:type="paragraph" w:styleId="a7">
    <w:name w:val="Block Text"/>
    <w:basedOn w:val="a"/>
    <w:uiPriority w:val="99"/>
    <w:rsid w:val="00A91AF2"/>
    <w:pPr>
      <w:ind w:leftChars="85" w:left="178" w:rightChars="106" w:right="223"/>
    </w:pPr>
    <w:rPr>
      <w:rFonts w:cs="Times New Roman"/>
      <w:sz w:val="22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A91AF2"/>
    <w:pPr>
      <w:jc w:val="center"/>
    </w:pPr>
    <w:rPr>
      <w:rFonts w:ascii="ＭＳ 明朝" w:cs="Times New Roman"/>
      <w:sz w:val="22"/>
      <w:szCs w:val="24"/>
    </w:rPr>
  </w:style>
  <w:style w:type="character" w:customStyle="1" w:styleId="a9">
    <w:name w:val="記 (文字)"/>
    <w:link w:val="a8"/>
    <w:uiPriority w:val="99"/>
    <w:semiHidden/>
    <w:locked/>
    <w:rsid w:val="00F54326"/>
    <w:rPr>
      <w:rFonts w:cs="Century"/>
      <w:sz w:val="21"/>
      <w:szCs w:val="21"/>
    </w:rPr>
  </w:style>
  <w:style w:type="paragraph" w:styleId="aa">
    <w:name w:val="Body Text Indent"/>
    <w:basedOn w:val="a"/>
    <w:link w:val="ab"/>
    <w:uiPriority w:val="99"/>
    <w:semiHidden/>
    <w:rsid w:val="00A91AF2"/>
    <w:pPr>
      <w:spacing w:line="420" w:lineRule="atLeast"/>
      <w:ind w:firstLineChars="100" w:firstLine="224"/>
    </w:pPr>
    <w:rPr>
      <w:rFonts w:ascii="ＭＳ 明朝" w:cs="Times New Roman"/>
      <w:sz w:val="22"/>
      <w:szCs w:val="24"/>
    </w:rPr>
  </w:style>
  <w:style w:type="character" w:customStyle="1" w:styleId="ab">
    <w:name w:val="本文インデント (文字)"/>
    <w:link w:val="aa"/>
    <w:uiPriority w:val="99"/>
    <w:semiHidden/>
    <w:locked/>
    <w:rsid w:val="00F54326"/>
    <w:rPr>
      <w:rFonts w:cs="Century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F3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372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locked/>
    <w:rsid w:val="007F3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4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PC010</cp:lastModifiedBy>
  <cp:revision>2</cp:revision>
  <cp:lastPrinted>2020-03-31T00:22:00Z</cp:lastPrinted>
  <dcterms:created xsi:type="dcterms:W3CDTF">2021-10-01T02:26:00Z</dcterms:created>
  <dcterms:modified xsi:type="dcterms:W3CDTF">2021-10-01T02:26:00Z</dcterms:modified>
</cp:coreProperties>
</file>